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AE58" w14:textId="2FE57A26" w:rsidR="00C218D7" w:rsidRPr="00BB2E11" w:rsidRDefault="00D737BE" w:rsidP="00D737BE">
      <w:pPr>
        <w:jc w:val="center"/>
        <w:rPr>
          <w:sz w:val="44"/>
          <w:szCs w:val="40"/>
        </w:rPr>
      </w:pPr>
      <w:r w:rsidRPr="00BB2E11">
        <w:rPr>
          <w:b/>
          <w:bCs/>
          <w:sz w:val="44"/>
          <w:szCs w:val="40"/>
          <w:u w:val="single"/>
        </w:rPr>
        <w:t>TSCA DIRECTIONS</w:t>
      </w:r>
    </w:p>
    <w:p w14:paraId="7CD2BF41" w14:textId="3C001EA5" w:rsidR="00D737BE" w:rsidRDefault="00D737BE" w:rsidP="00D737BE"/>
    <w:p w14:paraId="6BA4677F" w14:textId="304DA7B7" w:rsidR="00D737BE" w:rsidRDefault="00D737BE" w:rsidP="00D737BE">
      <w:r w:rsidRPr="00D737BE">
        <w:rPr>
          <w:b/>
          <w:bCs/>
          <w:u w:val="single"/>
        </w:rPr>
        <w:t>BLOOMFIELD</w:t>
      </w:r>
      <w:r>
        <w:t xml:space="preserve"> – Intersection of Route 45 and Route 87</w:t>
      </w:r>
    </w:p>
    <w:p w14:paraId="696E7FDF" w14:textId="41D2E4D8" w:rsidR="00D737BE" w:rsidRDefault="00D737BE" w:rsidP="00D737BE">
      <w:r>
        <w:tab/>
        <w:t>1973 Kinsman Road NW</w:t>
      </w:r>
    </w:p>
    <w:p w14:paraId="52A21453" w14:textId="2E27DEAA" w:rsidR="00D737BE" w:rsidRDefault="00D737BE" w:rsidP="00D737BE">
      <w:r>
        <w:tab/>
        <w:t>North Bloomfield, OH 44450</w:t>
      </w:r>
    </w:p>
    <w:p w14:paraId="4A95E8AA" w14:textId="740B917B" w:rsidR="00D737BE" w:rsidRDefault="00D737BE" w:rsidP="00D737BE"/>
    <w:p w14:paraId="7AD8FFB6" w14:textId="7C56AC18" w:rsidR="00D737BE" w:rsidRDefault="00D737BE" w:rsidP="00D737BE">
      <w:r w:rsidRPr="00D737BE">
        <w:rPr>
          <w:b/>
          <w:bCs/>
          <w:u w:val="single"/>
        </w:rPr>
        <w:t>BRISTOL</w:t>
      </w:r>
      <w:r>
        <w:t xml:space="preserve"> – Just east of Route 45 on Route 88 behind Bristol Elementary</w:t>
      </w:r>
    </w:p>
    <w:p w14:paraId="24151AEB" w14:textId="6FE8DF84" w:rsidR="00D737BE" w:rsidRDefault="00D737BE" w:rsidP="00D737BE">
      <w:r>
        <w:tab/>
        <w:t>1845 OH-88</w:t>
      </w:r>
    </w:p>
    <w:p w14:paraId="53D3C7C8" w14:textId="3F321E31" w:rsidR="00D737BE" w:rsidRDefault="00D737BE" w:rsidP="00D737BE">
      <w:r>
        <w:tab/>
        <w:t>Bristolville, OH 44402</w:t>
      </w:r>
    </w:p>
    <w:p w14:paraId="0723EAB0" w14:textId="00BD1F5D" w:rsidR="00D737BE" w:rsidRDefault="00D737BE" w:rsidP="00D737BE"/>
    <w:p w14:paraId="7268D2ED" w14:textId="7AFF985A" w:rsidR="00D737BE" w:rsidRDefault="00D737BE" w:rsidP="00D737BE">
      <w:r w:rsidRPr="00D737BE">
        <w:rPr>
          <w:b/>
          <w:bCs/>
          <w:u w:val="single"/>
        </w:rPr>
        <w:t>BROOKFIELD</w:t>
      </w:r>
      <w:r>
        <w:t xml:space="preserve"> – Fields are located at Brookfield school (U15 is on top of the hill, U</w:t>
      </w:r>
      <w:proofErr w:type="gramStart"/>
      <w:r>
        <w:t>8,U</w:t>
      </w:r>
      <w:proofErr w:type="gramEnd"/>
      <w:r>
        <w:t>10,U12 behind the school)</w:t>
      </w:r>
    </w:p>
    <w:p w14:paraId="3A84B8B8" w14:textId="62385E7A" w:rsidR="00D737BE" w:rsidRDefault="00D737BE" w:rsidP="00D737BE">
      <w:r>
        <w:tab/>
        <w:t>614 Bedford Road</w:t>
      </w:r>
    </w:p>
    <w:p w14:paraId="278D489C" w14:textId="2F3D4902" w:rsidR="00D737BE" w:rsidRDefault="00D737BE" w:rsidP="00D737BE">
      <w:r>
        <w:tab/>
        <w:t>Brookfield, OH 44403</w:t>
      </w:r>
    </w:p>
    <w:p w14:paraId="5D2692EA" w14:textId="2BDEF5E6" w:rsidR="00D737BE" w:rsidRDefault="00D737BE" w:rsidP="00D737BE"/>
    <w:p w14:paraId="238C38B2" w14:textId="5246B634" w:rsidR="00D737BE" w:rsidRDefault="00D737BE" w:rsidP="00D737BE">
      <w:r w:rsidRPr="00D737BE">
        <w:rPr>
          <w:b/>
          <w:bCs/>
          <w:u w:val="single"/>
        </w:rPr>
        <w:t>CHAMPION</w:t>
      </w:r>
      <w:r>
        <w:t xml:space="preserve"> – Located behind the Champion Elementary next to the car dealership on Route 45</w:t>
      </w:r>
    </w:p>
    <w:p w14:paraId="7DC8B816" w14:textId="01347717" w:rsidR="00D737BE" w:rsidRDefault="00D737BE" w:rsidP="00D737BE">
      <w:r>
        <w:tab/>
        <w:t>5759 Mahoning Ave.</w:t>
      </w:r>
    </w:p>
    <w:p w14:paraId="54C94E40" w14:textId="6BECC422" w:rsidR="00D737BE" w:rsidRDefault="00D737BE" w:rsidP="00D737BE">
      <w:r>
        <w:tab/>
        <w:t>Champion, OH 44483</w:t>
      </w:r>
    </w:p>
    <w:p w14:paraId="752D3F10" w14:textId="63D94C9C" w:rsidR="00D737BE" w:rsidRDefault="00D737BE" w:rsidP="00D737BE"/>
    <w:p w14:paraId="225CE9FF" w14:textId="07C3254C" w:rsidR="00D737BE" w:rsidRDefault="00D737BE" w:rsidP="00D737BE">
      <w:r w:rsidRPr="00D737BE">
        <w:rPr>
          <w:b/>
          <w:bCs/>
          <w:u w:val="single"/>
        </w:rPr>
        <w:t>HOWLAND</w:t>
      </w:r>
      <w:r>
        <w:t xml:space="preserve"> – fields are located at Howland Township Park</w:t>
      </w:r>
    </w:p>
    <w:p w14:paraId="647A8D41" w14:textId="5F5118B6" w:rsidR="00D737BE" w:rsidRDefault="00D737BE" w:rsidP="00D737BE">
      <w:r>
        <w:tab/>
        <w:t xml:space="preserve">986 </w:t>
      </w:r>
      <w:proofErr w:type="spellStart"/>
      <w:r>
        <w:t>Rosegarden</w:t>
      </w:r>
      <w:proofErr w:type="spellEnd"/>
      <w:r>
        <w:t xml:space="preserve"> Drive</w:t>
      </w:r>
    </w:p>
    <w:p w14:paraId="452DE84A" w14:textId="2A0942E0" w:rsidR="00D737BE" w:rsidRDefault="00D737BE" w:rsidP="00D737BE">
      <w:r>
        <w:tab/>
        <w:t>Warren, OH 44484</w:t>
      </w:r>
    </w:p>
    <w:p w14:paraId="40574D63" w14:textId="7040A9C6" w:rsidR="00D737BE" w:rsidRDefault="00D737BE" w:rsidP="00D737BE"/>
    <w:p w14:paraId="7BBE16D3" w14:textId="4AD55A67" w:rsidR="00D737BE" w:rsidRDefault="00D737BE" w:rsidP="00D737BE">
      <w:r w:rsidRPr="00D737BE">
        <w:rPr>
          <w:b/>
          <w:bCs/>
          <w:u w:val="single"/>
        </w:rPr>
        <w:t>HUBBARD</w:t>
      </w:r>
      <w:r>
        <w:t xml:space="preserve"> – </w:t>
      </w:r>
    </w:p>
    <w:p w14:paraId="75FA0020" w14:textId="7ECB084D" w:rsidR="00D737BE" w:rsidRDefault="00D737BE" w:rsidP="00D737BE">
      <w:r>
        <w:tab/>
        <w:t>1155 Waugh Driver</w:t>
      </w:r>
    </w:p>
    <w:p w14:paraId="4E0A667C" w14:textId="078E686C" w:rsidR="00D737BE" w:rsidRDefault="00D737BE" w:rsidP="00D737BE">
      <w:r>
        <w:tab/>
        <w:t>Hubbard, OH 44425</w:t>
      </w:r>
    </w:p>
    <w:p w14:paraId="57F4A2EC" w14:textId="211BF1BF" w:rsidR="00D737BE" w:rsidRDefault="00D737BE" w:rsidP="00D737BE"/>
    <w:p w14:paraId="4815FC7C" w14:textId="7D489FC4" w:rsidR="00D737BE" w:rsidRDefault="00D737BE" w:rsidP="00D737BE">
      <w:r w:rsidRPr="00D737BE">
        <w:rPr>
          <w:b/>
          <w:bCs/>
          <w:u w:val="single"/>
        </w:rPr>
        <w:t>LABRAE</w:t>
      </w:r>
      <w:r>
        <w:t xml:space="preserve"> – </w:t>
      </w:r>
    </w:p>
    <w:p w14:paraId="66262CAB" w14:textId="511D0715" w:rsidR="00D737BE" w:rsidRDefault="00D737BE" w:rsidP="00D737BE">
      <w:r>
        <w:tab/>
        <w:t>U10 and U15 – across from the old elementary school</w:t>
      </w:r>
    </w:p>
    <w:p w14:paraId="61A591CF" w14:textId="4713C0E9" w:rsidR="00D737BE" w:rsidRDefault="00D737BE" w:rsidP="00D737BE">
      <w:r>
        <w:tab/>
      </w:r>
      <w:r>
        <w:tab/>
        <w:t>140 Pearl Street</w:t>
      </w:r>
    </w:p>
    <w:p w14:paraId="5BDC7ABE" w14:textId="381B31AE" w:rsidR="00D737BE" w:rsidRDefault="00D737BE" w:rsidP="00D737BE">
      <w:r>
        <w:tab/>
      </w:r>
      <w:r>
        <w:tab/>
        <w:t>Cortland, OH 44410</w:t>
      </w:r>
    </w:p>
    <w:p w14:paraId="59C7D737" w14:textId="5790748F" w:rsidR="00D737BE" w:rsidRDefault="00D737BE" w:rsidP="00D737BE">
      <w:r>
        <w:tab/>
        <w:t>U12 – behind Lakeview High School</w:t>
      </w:r>
    </w:p>
    <w:p w14:paraId="3855E58E" w14:textId="4707BB09" w:rsidR="00D737BE" w:rsidRDefault="00D737BE" w:rsidP="00D737BE">
      <w:r>
        <w:tab/>
      </w:r>
      <w:r>
        <w:tab/>
        <w:t>300 Hillman Drive</w:t>
      </w:r>
    </w:p>
    <w:p w14:paraId="0E9F2EDA" w14:textId="36EB18D5" w:rsidR="00D737BE" w:rsidRDefault="00D737BE" w:rsidP="00D737BE">
      <w:r>
        <w:tab/>
      </w:r>
      <w:r>
        <w:tab/>
        <w:t>Cortland, OH 44410</w:t>
      </w:r>
    </w:p>
    <w:p w14:paraId="31D8E7A5" w14:textId="77777777" w:rsidR="00D737BE" w:rsidRDefault="00D737BE" w:rsidP="00D737BE"/>
    <w:p w14:paraId="4AB3931D" w14:textId="0FDA4544" w:rsidR="00D737BE" w:rsidRDefault="00D737BE" w:rsidP="00D737BE">
      <w:r w:rsidRPr="00D835C8">
        <w:rPr>
          <w:b/>
          <w:bCs/>
          <w:u w:val="single"/>
        </w:rPr>
        <w:t>LORDSTOWN</w:t>
      </w:r>
      <w:r>
        <w:t xml:space="preserve"> – </w:t>
      </w:r>
    </w:p>
    <w:p w14:paraId="3A833D3E" w14:textId="2FBE282C" w:rsidR="00D737BE" w:rsidRDefault="00D737BE" w:rsidP="00D737BE">
      <w:r>
        <w:tab/>
        <w:t>U8 and U10 – located behind the school</w:t>
      </w:r>
    </w:p>
    <w:p w14:paraId="2D17EF1C" w14:textId="7CF285A6" w:rsidR="00D737BE" w:rsidRDefault="00D737BE" w:rsidP="00D737BE">
      <w:r>
        <w:tab/>
      </w:r>
      <w:r>
        <w:tab/>
        <w:t>1824 Salt Springs Road</w:t>
      </w:r>
    </w:p>
    <w:p w14:paraId="7EFE3806" w14:textId="58AF756F" w:rsidR="00D737BE" w:rsidRDefault="00D737BE" w:rsidP="00D737BE">
      <w:r>
        <w:tab/>
      </w:r>
      <w:r>
        <w:tab/>
      </w:r>
      <w:proofErr w:type="spellStart"/>
      <w:r>
        <w:t>Lordstown</w:t>
      </w:r>
      <w:proofErr w:type="spellEnd"/>
      <w:r>
        <w:t>, OH 44481</w:t>
      </w:r>
    </w:p>
    <w:p w14:paraId="6929C98D" w14:textId="77777777" w:rsidR="00BB2E11" w:rsidRDefault="00D737BE" w:rsidP="00D737BE">
      <w:r>
        <w:tab/>
      </w:r>
    </w:p>
    <w:p w14:paraId="5E3909E6" w14:textId="70618B4C" w:rsidR="00D737BE" w:rsidRDefault="00D737BE" w:rsidP="00D737BE">
      <w:r>
        <w:lastRenderedPageBreak/>
        <w:t>U12 – located in the back of the park</w:t>
      </w:r>
    </w:p>
    <w:p w14:paraId="28EE9B51" w14:textId="693B72CA" w:rsidR="00D737BE" w:rsidRDefault="00D737BE" w:rsidP="00D737BE">
      <w:r>
        <w:tab/>
      </w:r>
      <w:r>
        <w:tab/>
        <w:t xml:space="preserve">6001 Tod Ave. </w:t>
      </w:r>
    </w:p>
    <w:p w14:paraId="544D0DB3" w14:textId="755A9165" w:rsidR="00D737BE" w:rsidRDefault="00D737BE" w:rsidP="00D737BE">
      <w:r>
        <w:tab/>
      </w:r>
      <w:r>
        <w:tab/>
      </w:r>
      <w:proofErr w:type="spellStart"/>
      <w:r>
        <w:t>Lordstown</w:t>
      </w:r>
      <w:proofErr w:type="spellEnd"/>
      <w:r>
        <w:t>, OH 44481</w:t>
      </w:r>
    </w:p>
    <w:p w14:paraId="2E88D511" w14:textId="54483008" w:rsidR="00D737BE" w:rsidRDefault="00D737BE" w:rsidP="00D737BE">
      <w:r>
        <w:t xml:space="preserve">U15 – located by the </w:t>
      </w:r>
      <w:r w:rsidR="00836B4F">
        <w:t>road.</w:t>
      </w:r>
    </w:p>
    <w:p w14:paraId="49375AD2" w14:textId="3061D5CB" w:rsidR="00D737BE" w:rsidRDefault="00D737BE" w:rsidP="00D737BE">
      <w:r>
        <w:tab/>
      </w:r>
      <w:r>
        <w:tab/>
        <w:t>6001 Tod Ave.</w:t>
      </w:r>
    </w:p>
    <w:p w14:paraId="3453952F" w14:textId="6B3CB2D5" w:rsidR="00D737BE" w:rsidRDefault="00D737BE" w:rsidP="00D737BE">
      <w:r>
        <w:tab/>
      </w:r>
      <w:r>
        <w:tab/>
      </w:r>
      <w:proofErr w:type="spellStart"/>
      <w:r>
        <w:t>Lordstown</w:t>
      </w:r>
      <w:proofErr w:type="spellEnd"/>
      <w:r>
        <w:t>, OH 44481</w:t>
      </w:r>
    </w:p>
    <w:p w14:paraId="12A5852D" w14:textId="72F2C31F" w:rsidR="00D737BE" w:rsidRDefault="00D737BE" w:rsidP="00D737BE"/>
    <w:p w14:paraId="663469CE" w14:textId="6F2C3A09" w:rsidR="00D737BE" w:rsidRDefault="00D835C8" w:rsidP="00D737BE">
      <w:r w:rsidRPr="00D835C8">
        <w:rPr>
          <w:b/>
          <w:bCs/>
          <w:u w:val="single"/>
        </w:rPr>
        <w:t>MAPLEWOOD</w:t>
      </w:r>
      <w:r>
        <w:t xml:space="preserve"> – Fields are located behind the Johnson Fire station, just east of Route 193 and Route 88</w:t>
      </w:r>
    </w:p>
    <w:p w14:paraId="3B72C33F" w14:textId="0FF610D1" w:rsidR="00D835C8" w:rsidRDefault="00D835C8" w:rsidP="00D737BE">
      <w:r>
        <w:tab/>
        <w:t>4424 Greenville Road</w:t>
      </w:r>
    </w:p>
    <w:p w14:paraId="6DEFE4C2" w14:textId="437B003C" w:rsidR="00D835C8" w:rsidRDefault="00D835C8" w:rsidP="00D737BE">
      <w:r>
        <w:tab/>
      </w:r>
      <w:proofErr w:type="spellStart"/>
      <w:r>
        <w:t>Farmdale</w:t>
      </w:r>
      <w:proofErr w:type="spellEnd"/>
      <w:r>
        <w:t>, OH 44417</w:t>
      </w:r>
    </w:p>
    <w:p w14:paraId="14991DE9" w14:textId="0EBB6A80" w:rsidR="00D737BE" w:rsidRDefault="00D737BE" w:rsidP="00D737BE"/>
    <w:p w14:paraId="46F17476" w14:textId="589F023A" w:rsidR="00D835C8" w:rsidRDefault="00D835C8" w:rsidP="00D737BE">
      <w:r w:rsidRPr="00D835C8">
        <w:rPr>
          <w:b/>
          <w:bCs/>
          <w:u w:val="single"/>
        </w:rPr>
        <w:t>MATHEWS</w:t>
      </w:r>
      <w:r>
        <w:t xml:space="preserve"> – located behind the old middle school on Route 193, just south of route 305</w:t>
      </w:r>
    </w:p>
    <w:p w14:paraId="67255EFB" w14:textId="396F5916" w:rsidR="00D835C8" w:rsidRDefault="00D835C8" w:rsidP="00D737BE">
      <w:r>
        <w:tab/>
        <w:t>3385 Youngstown Kingsville Road</w:t>
      </w:r>
    </w:p>
    <w:p w14:paraId="7FB978E1" w14:textId="36C54290" w:rsidR="00D835C8" w:rsidRDefault="00D835C8" w:rsidP="00D737BE">
      <w:r>
        <w:tab/>
        <w:t>Cortland, OH 444410</w:t>
      </w:r>
    </w:p>
    <w:p w14:paraId="48976262" w14:textId="72A61BCC" w:rsidR="00D835C8" w:rsidRDefault="00D835C8" w:rsidP="00D737BE"/>
    <w:p w14:paraId="698544E9" w14:textId="77905354" w:rsidR="00D835C8" w:rsidRDefault="00D835C8" w:rsidP="00D737BE">
      <w:r w:rsidRPr="00D835C8">
        <w:rPr>
          <w:b/>
          <w:bCs/>
          <w:u w:val="single"/>
        </w:rPr>
        <w:t>NEWTON FALLS</w:t>
      </w:r>
      <w:r>
        <w:t xml:space="preserve"> - </w:t>
      </w:r>
      <w:r>
        <w:tab/>
      </w:r>
    </w:p>
    <w:p w14:paraId="76D9A271" w14:textId="493E61BF" w:rsidR="00D835C8" w:rsidRDefault="00D835C8" w:rsidP="00D737BE">
      <w:r>
        <w:tab/>
        <w:t>U8 and U10 – located at the community park</w:t>
      </w:r>
    </w:p>
    <w:p w14:paraId="7938C61B" w14:textId="7A9C41FC" w:rsidR="00D835C8" w:rsidRDefault="00D835C8" w:rsidP="00D737BE">
      <w:r>
        <w:tab/>
      </w:r>
      <w:r>
        <w:tab/>
        <w:t>54 East Quary Street</w:t>
      </w:r>
    </w:p>
    <w:p w14:paraId="579C616C" w14:textId="2F9DBE7F" w:rsidR="00D835C8" w:rsidRDefault="00D835C8" w:rsidP="00D737BE">
      <w:r>
        <w:tab/>
      </w:r>
      <w:r>
        <w:tab/>
        <w:t>Newton Falls, OH 44444</w:t>
      </w:r>
    </w:p>
    <w:p w14:paraId="6653D1B2" w14:textId="6BC015DA" w:rsidR="00D835C8" w:rsidRDefault="00D835C8" w:rsidP="00D737BE">
      <w:r>
        <w:tab/>
        <w:t xml:space="preserve">U12 and U15 – located next to St. Mary’s and St. </w:t>
      </w:r>
      <w:proofErr w:type="gramStart"/>
      <w:r>
        <w:t>Joseph’s Social hall</w:t>
      </w:r>
      <w:proofErr w:type="gramEnd"/>
      <w:r>
        <w:t xml:space="preserve"> on Route 534</w:t>
      </w:r>
    </w:p>
    <w:p w14:paraId="420A51C4" w14:textId="6FE914C0" w:rsidR="00D835C8" w:rsidRDefault="00D835C8" w:rsidP="00D737BE">
      <w:r>
        <w:tab/>
      </w:r>
      <w:r>
        <w:tab/>
        <w:t>120 Maple Drive</w:t>
      </w:r>
    </w:p>
    <w:p w14:paraId="5BCE0288" w14:textId="0D4DFAF5" w:rsidR="00D835C8" w:rsidRDefault="00D835C8" w:rsidP="00D737BE">
      <w:r>
        <w:tab/>
      </w:r>
      <w:r>
        <w:tab/>
        <w:t>Newton Falls, OH 44444</w:t>
      </w:r>
    </w:p>
    <w:p w14:paraId="03A138BD" w14:textId="5B0A52D2" w:rsidR="00BB2E11" w:rsidRDefault="00BB2E11" w:rsidP="00D737BE"/>
    <w:p w14:paraId="361829EA" w14:textId="50C49C5D" w:rsidR="00BB2E11" w:rsidRDefault="00BB2E11" w:rsidP="00D737BE">
      <w:r w:rsidRPr="00BB2E11">
        <w:rPr>
          <w:b/>
          <w:bCs/>
          <w:u w:val="single"/>
        </w:rPr>
        <w:t>NILES</w:t>
      </w:r>
      <w:r>
        <w:t xml:space="preserve"> – located at Stevens Park at the end of Hughs Street by the church on the corner</w:t>
      </w:r>
    </w:p>
    <w:p w14:paraId="21AF83F0" w14:textId="6C779A9A" w:rsidR="00BB2E11" w:rsidRDefault="00BB2E11" w:rsidP="00D737BE">
      <w:r>
        <w:tab/>
        <w:t>Hughes Street SE</w:t>
      </w:r>
    </w:p>
    <w:p w14:paraId="4372FC1B" w14:textId="04CF73B7" w:rsidR="00BB2E11" w:rsidRDefault="00BB2E11" w:rsidP="00D737BE">
      <w:r>
        <w:tab/>
        <w:t>Niles, OH 44446</w:t>
      </w:r>
    </w:p>
    <w:p w14:paraId="2596DB1F" w14:textId="2760EB1C" w:rsidR="00BB2E11" w:rsidRDefault="00BB2E11" w:rsidP="00D737BE"/>
    <w:p w14:paraId="4C286983" w14:textId="0BD32D9D" w:rsidR="00BB2E11" w:rsidRDefault="00BB2E11" w:rsidP="00D737BE">
      <w:r w:rsidRPr="00BB2E11">
        <w:rPr>
          <w:b/>
          <w:bCs/>
          <w:u w:val="single"/>
        </w:rPr>
        <w:t>ORWELL</w:t>
      </w:r>
      <w:r>
        <w:t xml:space="preserve"> – Orwell Community Park – fields are on Route 45 just north of Route 322</w:t>
      </w:r>
    </w:p>
    <w:p w14:paraId="3F898919" w14:textId="6CB3BB91" w:rsidR="00BB2E11" w:rsidRDefault="00BB2E11" w:rsidP="00D737BE">
      <w:r>
        <w:tab/>
        <w:t>170 North Maple Street</w:t>
      </w:r>
    </w:p>
    <w:p w14:paraId="462FA442" w14:textId="74B32012" w:rsidR="00BB2E11" w:rsidRDefault="00BB2E11" w:rsidP="00D737BE">
      <w:r>
        <w:tab/>
        <w:t>Orwell, OH 44076</w:t>
      </w:r>
    </w:p>
    <w:p w14:paraId="16E235A2" w14:textId="7F30570C" w:rsidR="00BB2E11" w:rsidRDefault="00BB2E11" w:rsidP="00D737BE"/>
    <w:p w14:paraId="7C886755" w14:textId="538BEE6C" w:rsidR="00BB2E11" w:rsidRDefault="00BB2E11" w:rsidP="00D737BE">
      <w:r w:rsidRPr="00BB2E11">
        <w:rPr>
          <w:b/>
          <w:bCs/>
          <w:u w:val="single"/>
        </w:rPr>
        <w:t>WARREN</w:t>
      </w:r>
      <w:r>
        <w:t xml:space="preserve"> – located at Perkins Park just north of downtown Warren</w:t>
      </w:r>
    </w:p>
    <w:p w14:paraId="3A468332" w14:textId="260EEB06" w:rsidR="00BB2E11" w:rsidRDefault="00BB2E11" w:rsidP="00D737BE">
      <w:r>
        <w:tab/>
        <w:t>Perkins Driver</w:t>
      </w:r>
    </w:p>
    <w:p w14:paraId="255B0CF7" w14:textId="032606F6" w:rsidR="00BB2E11" w:rsidRDefault="00BB2E11" w:rsidP="00D737BE">
      <w:r>
        <w:tab/>
        <w:t>Warren OH 44483</w:t>
      </w:r>
    </w:p>
    <w:p w14:paraId="64E5AB96" w14:textId="59F47761" w:rsidR="00BB2E11" w:rsidRDefault="00BB2E11" w:rsidP="00D737BE"/>
    <w:p w14:paraId="1294A593" w14:textId="46C48C49" w:rsidR="00BB2E11" w:rsidRDefault="00BB2E11" w:rsidP="00D737BE">
      <w:r w:rsidRPr="00BB2E11">
        <w:rPr>
          <w:b/>
          <w:bCs/>
          <w:u w:val="single"/>
        </w:rPr>
        <w:t>WILLIAMSFILED</w:t>
      </w:r>
      <w:r>
        <w:t xml:space="preserve"> – </w:t>
      </w:r>
    </w:p>
    <w:p w14:paraId="7E6358E7" w14:textId="3D86E373" w:rsidR="00BB2E11" w:rsidRDefault="00BB2E11" w:rsidP="00D737BE">
      <w:r>
        <w:tab/>
        <w:t>7988 South Main Street</w:t>
      </w:r>
    </w:p>
    <w:p w14:paraId="7AD0984D" w14:textId="50243E68" w:rsidR="00BB2E11" w:rsidRPr="00D737BE" w:rsidRDefault="00BB2E11" w:rsidP="00D737BE">
      <w:r>
        <w:tab/>
        <w:t>Williamsfield, OH 44093</w:t>
      </w:r>
    </w:p>
    <w:sectPr w:rsidR="00BB2E11" w:rsidRPr="00D73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BE"/>
    <w:rsid w:val="00836B4F"/>
    <w:rsid w:val="00BB2E11"/>
    <w:rsid w:val="00C218D7"/>
    <w:rsid w:val="00D737BE"/>
    <w:rsid w:val="00D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EEC0"/>
  <w15:chartTrackingRefBased/>
  <w15:docId w15:val="{894FBDDA-B6E9-498A-9F6A-05FEFA6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Letcher</dc:creator>
  <cp:keywords/>
  <dc:description/>
  <cp:lastModifiedBy>Aimee Letcher</cp:lastModifiedBy>
  <cp:revision>2</cp:revision>
  <dcterms:created xsi:type="dcterms:W3CDTF">2022-08-12T18:19:00Z</dcterms:created>
  <dcterms:modified xsi:type="dcterms:W3CDTF">2023-02-08T19:05:00Z</dcterms:modified>
</cp:coreProperties>
</file>